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EAFE" w14:textId="16712535" w:rsidR="00426931" w:rsidRPr="003630E2" w:rsidRDefault="004A4DC5">
      <w:pPr>
        <w:pStyle w:val="BodyText"/>
        <w:spacing w:before="6"/>
        <w:rPr>
          <w:rFonts w:ascii="Times New Roman"/>
          <w:sz w:val="11"/>
          <w:lang w:val="ro-RO"/>
        </w:rPr>
      </w:pPr>
      <w:r>
        <w:rPr>
          <w:rFonts w:ascii="Times New Roman"/>
          <w:noProof/>
          <w:lang w:val="ro-RO"/>
        </w:rPr>
        <w:drawing>
          <wp:anchor distT="0" distB="0" distL="114300" distR="114300" simplePos="0" relativeHeight="487597568" behindDoc="0" locked="0" layoutInCell="1" allowOverlap="1" wp14:anchorId="0DAD1C2D" wp14:editId="6850F5F3">
            <wp:simplePos x="0" y="0"/>
            <wp:positionH relativeFrom="column">
              <wp:posOffset>6012180</wp:posOffset>
            </wp:positionH>
            <wp:positionV relativeFrom="paragraph">
              <wp:posOffset>6985</wp:posOffset>
            </wp:positionV>
            <wp:extent cx="528955" cy="809625"/>
            <wp:effectExtent l="0" t="0" r="4445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458ED" w14:textId="77777777" w:rsidR="0017588C" w:rsidRPr="00427306" w:rsidRDefault="0017588C" w:rsidP="004A4DC5">
      <w:pPr>
        <w:spacing w:before="88"/>
        <w:ind w:left="1134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487595520" behindDoc="0" locked="0" layoutInCell="1" allowOverlap="1" wp14:anchorId="4C69AE4F" wp14:editId="0D50DD67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02A42B75" w14:textId="19AE0589" w:rsidR="0017588C" w:rsidRPr="00427306" w:rsidRDefault="0017588C" w:rsidP="004A4DC5">
      <w:pPr>
        <w:spacing w:before="2" w:line="229" w:lineRule="exact"/>
        <w:ind w:left="1134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4A4DC5" w:rsidRPr="004A4DC5">
        <w:rPr>
          <w:rFonts w:ascii="Times New Roman" w:hAnsi="Times New Roman"/>
          <w:sz w:val="20"/>
          <w:lang w:val="ro-RO"/>
        </w:rPr>
        <w:t>SĂLAJ</w:t>
      </w:r>
    </w:p>
    <w:p w14:paraId="6F23D32F" w14:textId="6484A5A6" w:rsidR="0017588C" w:rsidRPr="00427306" w:rsidRDefault="0017588C" w:rsidP="004A4DC5">
      <w:pPr>
        <w:spacing w:line="344" w:lineRule="exact"/>
        <w:ind w:left="1134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4A4DC5" w:rsidRPr="004A4DC5">
        <w:rPr>
          <w:rFonts w:ascii="Times New Roman" w:hAnsi="Times New Roman"/>
          <w:sz w:val="30"/>
          <w:lang w:val="ro-RO"/>
        </w:rPr>
        <w:t>HOROATU CRASNEI</w:t>
      </w:r>
    </w:p>
    <w:p w14:paraId="7AF4EB02" w14:textId="77777777" w:rsidR="00426931" w:rsidRPr="003630E2" w:rsidRDefault="00AD1A8D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205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Body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e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Heading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Body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Body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Body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Body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Body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Body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Body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Body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Body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Body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Body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Body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Body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Body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Body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Body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Body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Body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Body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Body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Body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Body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Body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Heading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Body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Body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ph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BodyText"/>
        <w:rPr>
          <w:lang w:val="ro-RO"/>
        </w:rPr>
      </w:pPr>
    </w:p>
    <w:p w14:paraId="7AF4EB4C" w14:textId="77777777" w:rsidR="00426931" w:rsidRPr="003630E2" w:rsidRDefault="00AD1A8D">
      <w:pPr>
        <w:pStyle w:val="Body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7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BodyText"/>
        <w:rPr>
          <w:lang w:val="ro-RO"/>
        </w:rPr>
      </w:pPr>
    </w:p>
    <w:p w14:paraId="7AF4EB4E" w14:textId="77777777" w:rsidR="00426931" w:rsidRPr="003630E2" w:rsidRDefault="00426931">
      <w:pPr>
        <w:pStyle w:val="BodyText"/>
        <w:rPr>
          <w:lang w:val="ro-RO"/>
        </w:rPr>
      </w:pPr>
    </w:p>
    <w:p w14:paraId="7AF4EB4F" w14:textId="77777777" w:rsidR="00426931" w:rsidRPr="003630E2" w:rsidRDefault="00426931">
      <w:pPr>
        <w:pStyle w:val="BodyText"/>
        <w:rPr>
          <w:lang w:val="ro-RO"/>
        </w:rPr>
      </w:pPr>
    </w:p>
    <w:p w14:paraId="7AF4EB50" w14:textId="77777777" w:rsidR="00426931" w:rsidRPr="003630E2" w:rsidRDefault="00426931">
      <w:pPr>
        <w:pStyle w:val="Body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Body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9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Heading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Heading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Body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ph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Body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ph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Body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Body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Body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Body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ph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Body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Heading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Body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AD1A8D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2056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dotări tehnico-edilitare,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ph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Body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Body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AD1A8D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2055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 xml:space="preserve">construcții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industriale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depozitare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transporturi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tehnico-edilitare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BodyText"/>
        <w:rPr>
          <w:lang w:val="ro-RO"/>
        </w:rPr>
      </w:pPr>
    </w:p>
    <w:p w14:paraId="7AF4EBA1" w14:textId="77777777" w:rsidR="00426931" w:rsidRPr="003630E2" w:rsidRDefault="00426931">
      <w:pPr>
        <w:pStyle w:val="BodyText"/>
        <w:rPr>
          <w:lang w:val="ro-RO"/>
        </w:rPr>
      </w:pPr>
    </w:p>
    <w:p w14:paraId="7AF4EBA2" w14:textId="77777777" w:rsidR="00426931" w:rsidRPr="003630E2" w:rsidRDefault="00426931">
      <w:pPr>
        <w:pStyle w:val="BodyText"/>
        <w:rPr>
          <w:lang w:val="ro-RO"/>
        </w:rPr>
      </w:pPr>
    </w:p>
    <w:p w14:paraId="7AF4EBA3" w14:textId="77777777" w:rsidR="00426931" w:rsidRPr="003630E2" w:rsidRDefault="00426931">
      <w:pPr>
        <w:pStyle w:val="BodyText"/>
        <w:rPr>
          <w:lang w:val="ro-RO"/>
        </w:rPr>
      </w:pPr>
    </w:p>
    <w:p w14:paraId="7AF4EBA4" w14:textId="77777777" w:rsidR="00426931" w:rsidRPr="003630E2" w:rsidRDefault="00426931">
      <w:pPr>
        <w:pStyle w:val="BodyText"/>
        <w:rPr>
          <w:lang w:val="ro-RO"/>
        </w:rPr>
      </w:pPr>
    </w:p>
    <w:p w14:paraId="7AF4EBA5" w14:textId="77777777" w:rsidR="00426931" w:rsidRPr="003630E2" w:rsidRDefault="00426931">
      <w:pPr>
        <w:pStyle w:val="BodyText"/>
        <w:rPr>
          <w:lang w:val="ro-RO"/>
        </w:rPr>
      </w:pPr>
    </w:p>
    <w:p w14:paraId="7AF4EBA6" w14:textId="77777777" w:rsidR="00426931" w:rsidRPr="003630E2" w:rsidRDefault="00426931">
      <w:pPr>
        <w:pStyle w:val="BodyText"/>
        <w:rPr>
          <w:lang w:val="ro-RO"/>
        </w:rPr>
      </w:pPr>
    </w:p>
    <w:p w14:paraId="7AF4EBA7" w14:textId="77777777" w:rsidR="00426931" w:rsidRPr="003630E2" w:rsidRDefault="00426931">
      <w:pPr>
        <w:pStyle w:val="BodyText"/>
        <w:rPr>
          <w:lang w:val="ro-RO"/>
        </w:rPr>
      </w:pPr>
    </w:p>
    <w:p w14:paraId="7AF4EBA8" w14:textId="77777777" w:rsidR="00426931" w:rsidRPr="003630E2" w:rsidRDefault="00426931">
      <w:pPr>
        <w:pStyle w:val="BodyText"/>
        <w:rPr>
          <w:lang w:val="ro-RO"/>
        </w:rPr>
      </w:pPr>
    </w:p>
    <w:p w14:paraId="7AF4EBA9" w14:textId="77777777" w:rsidR="00426931" w:rsidRPr="003630E2" w:rsidRDefault="00426931">
      <w:pPr>
        <w:pStyle w:val="BodyText"/>
        <w:rPr>
          <w:lang w:val="ro-RO"/>
        </w:rPr>
      </w:pPr>
    </w:p>
    <w:p w14:paraId="7AF4EBAA" w14:textId="77777777" w:rsidR="00426931" w:rsidRPr="003630E2" w:rsidRDefault="00426931">
      <w:pPr>
        <w:pStyle w:val="BodyText"/>
        <w:rPr>
          <w:lang w:val="ro-RO"/>
        </w:rPr>
      </w:pPr>
    </w:p>
    <w:p w14:paraId="7AF4EBAB" w14:textId="77777777" w:rsidR="00426931" w:rsidRPr="003630E2" w:rsidRDefault="00426931">
      <w:pPr>
        <w:pStyle w:val="BodyText"/>
        <w:rPr>
          <w:lang w:val="ro-RO"/>
        </w:rPr>
      </w:pPr>
    </w:p>
    <w:p w14:paraId="7AF4EBAC" w14:textId="77777777" w:rsidR="00426931" w:rsidRPr="003630E2" w:rsidRDefault="00426931">
      <w:pPr>
        <w:pStyle w:val="BodyText"/>
        <w:spacing w:before="6"/>
        <w:rPr>
          <w:sz w:val="28"/>
          <w:lang w:val="ro-RO"/>
        </w:rPr>
      </w:pPr>
    </w:p>
    <w:p w14:paraId="7AF4EBAD" w14:textId="77777777" w:rsidR="00426931" w:rsidRPr="003630E2" w:rsidRDefault="00AD1A8D">
      <w:pPr>
        <w:pStyle w:val="Body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2053" style="width:7in;height:.75pt;mso-position-horizontal-relative:char;mso-position-vertical-relative:line" coordsize="10080,15">
            <v:rect id="docshape9" o:spid="_x0000_s2054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AD1A8D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2052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Body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Body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Body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1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Body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1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Body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Body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Body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AD1A8D">
      <w:pPr>
        <w:pStyle w:val="Body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2051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ph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ph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Heading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ph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Body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ph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1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Body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Body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Body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Body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Body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Body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BodyText"/>
        <w:rPr>
          <w:lang w:val="ro-RO"/>
        </w:rPr>
      </w:pPr>
    </w:p>
    <w:p w14:paraId="7AF4EC87" w14:textId="77777777" w:rsidR="00426931" w:rsidRPr="003630E2" w:rsidRDefault="00AD1A8D">
      <w:pPr>
        <w:pStyle w:val="Body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2050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7BCE" w14:textId="77777777" w:rsidR="00AD1A8D" w:rsidRDefault="00AD1A8D">
      <w:r>
        <w:separator/>
      </w:r>
    </w:p>
  </w:endnote>
  <w:endnote w:type="continuationSeparator" w:id="0">
    <w:p w14:paraId="63FFE73F" w14:textId="77777777" w:rsidR="00AD1A8D" w:rsidRDefault="00A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787" w14:textId="77777777" w:rsidR="00AD1A8D" w:rsidRDefault="00AD1A8D">
      <w:r>
        <w:separator/>
      </w:r>
    </w:p>
  </w:footnote>
  <w:footnote w:type="continuationSeparator" w:id="0">
    <w:p w14:paraId="27A56C7A" w14:textId="77777777" w:rsidR="00AD1A8D" w:rsidRDefault="00AD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17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003E5E"/>
    <w:rsid w:val="00112AC1"/>
    <w:rsid w:val="00165BE0"/>
    <w:rsid w:val="00170276"/>
    <w:rsid w:val="0017588C"/>
    <w:rsid w:val="003630E2"/>
    <w:rsid w:val="00415629"/>
    <w:rsid w:val="00426931"/>
    <w:rsid w:val="00463538"/>
    <w:rsid w:val="00491C09"/>
    <w:rsid w:val="004A4DC5"/>
    <w:rsid w:val="005B3C8C"/>
    <w:rsid w:val="005F5465"/>
    <w:rsid w:val="006E69CE"/>
    <w:rsid w:val="00733F66"/>
    <w:rsid w:val="00787AAD"/>
    <w:rsid w:val="00862ED2"/>
    <w:rsid w:val="00970100"/>
    <w:rsid w:val="009F5586"/>
    <w:rsid w:val="00AA4D81"/>
    <w:rsid w:val="00AD1A8D"/>
    <w:rsid w:val="00CB7E1E"/>
    <w:rsid w:val="00D3280B"/>
    <w:rsid w:val="00D83BAE"/>
    <w:rsid w:val="00E0188A"/>
    <w:rsid w:val="00F062EB"/>
    <w:rsid w:val="00F7040B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1857</Words>
  <Characters>13208</Characters>
  <Application>Microsoft Office Word</Application>
  <DocSecurity>0</DocSecurity>
  <Lines>880</Lines>
  <Paragraphs>215</Paragraphs>
  <ScaleCrop>false</ScaleCrop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17</cp:revision>
  <dcterms:created xsi:type="dcterms:W3CDTF">2021-08-23T14:19:00Z</dcterms:created>
  <dcterms:modified xsi:type="dcterms:W3CDTF">2022-02-01T14:30:00Z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